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BFB5" w14:textId="77777777" w:rsidR="002A44AC" w:rsidRPr="00AB3ED7" w:rsidRDefault="002A44AC" w:rsidP="002A44AC">
      <w:pPr>
        <w:jc w:val="center"/>
        <w:rPr>
          <w:sz w:val="36"/>
          <w:szCs w:val="36"/>
        </w:rPr>
      </w:pPr>
      <w:r w:rsidRPr="00AB3ED7">
        <w:rPr>
          <w:sz w:val="36"/>
          <w:szCs w:val="36"/>
        </w:rPr>
        <w:t>KAMPVERT SINE OPPGAVER</w:t>
      </w:r>
    </w:p>
    <w:p w14:paraId="4F6E5F11" w14:textId="77777777" w:rsidR="002A44AC" w:rsidRPr="00AB3ED7" w:rsidRDefault="002A44AC" w:rsidP="002A44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</w:pPr>
      <w:r w:rsidRPr="00AB3ED7"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  <w:t>Alle på banen skal registreres med navn, telefonnummer og tidspunkt. </w:t>
      </w:r>
      <w:r w:rsidRPr="00AB3ED7"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  <w:br/>
      </w:r>
    </w:p>
    <w:p w14:paraId="5841E09F" w14:textId="77777777" w:rsidR="002A44AC" w:rsidRPr="00AB3ED7" w:rsidRDefault="002A44AC" w:rsidP="002A44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</w:pPr>
      <w:r w:rsidRPr="00AB3ED7"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  <w:t>Hjemmelaget ved kampvert, er ansvarlig for å ha oversikt over publikum med kontaktinfo. Vedlagt ligger registreringsskjema.</w:t>
      </w:r>
      <w:r w:rsidRPr="00AB3ED7"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  <w:br/>
      </w:r>
    </w:p>
    <w:p w14:paraId="72531E9B" w14:textId="77777777" w:rsidR="002A44AC" w:rsidRPr="00AB3ED7" w:rsidRDefault="002A44AC" w:rsidP="002A44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</w:pPr>
      <w:r w:rsidRPr="00AB3ED7"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  <w:t>Det skal informeres om hvorfor det føres lister. </w:t>
      </w:r>
      <w:r w:rsidRPr="00AB3ED7"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  <w:br/>
      </w:r>
    </w:p>
    <w:p w14:paraId="79CA2142" w14:textId="77777777" w:rsidR="002A44AC" w:rsidRPr="00AB3ED7" w:rsidRDefault="002A44AC" w:rsidP="002A44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</w:pPr>
      <w:r w:rsidRPr="00AB3ED7"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  <w:t>Ved behov skal denne oversikten kunne fremvises kommunehelsetjenesten som har ansvar for oppfølging rundt covid-19-tilfeller og for å beslutte nødvendige tiltak </w:t>
      </w:r>
      <w:r w:rsidRPr="00AB3ED7"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  <w:br/>
      </w:r>
    </w:p>
    <w:p w14:paraId="5A6AD20B" w14:textId="77777777" w:rsidR="002A44AC" w:rsidRPr="00AB3ED7" w:rsidRDefault="002A44AC" w:rsidP="002A44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</w:pPr>
      <w:r w:rsidRPr="00AB3ED7"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  <w:t>Hjemmelaget ved kampvert, er ansvarlig for at det lages tre særlige avmerkinger i tilknytning til banen, som tydelig viser, hvor trenere, innbyttere og potensielt publikum skal oppholde seg. (På Svenebanen vil disse sonene merkes opp).</w:t>
      </w:r>
      <w:r w:rsidRPr="00AB3ED7"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  <w:br/>
      </w:r>
    </w:p>
    <w:p w14:paraId="4F08CD95" w14:textId="77777777" w:rsidR="002A44AC" w:rsidRPr="00AB3ED7" w:rsidRDefault="002A44AC" w:rsidP="002A44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</w:pPr>
      <w:r w:rsidRPr="00AB3ED7"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  <w:t>Hjemmelaget ved kampvert, er ansvarlig for å tilrettelegge for at avstandskrav og smittevern kan følges under hele kampen. </w:t>
      </w:r>
      <w:r w:rsidRPr="00AB3ED7"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  <w:br/>
      </w:r>
    </w:p>
    <w:p w14:paraId="1FC3A1F3" w14:textId="77777777" w:rsidR="002A44AC" w:rsidRPr="00AB3ED7" w:rsidRDefault="002A44AC" w:rsidP="002A44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</w:pPr>
      <w:r w:rsidRPr="00AB3ED7">
        <w:rPr>
          <w:rFonts w:ascii="Arial" w:eastAsia="Times New Roman" w:hAnsi="Arial" w:cs="Arial"/>
          <w:color w:val="131313"/>
          <w:spacing w:val="-1"/>
          <w:sz w:val="28"/>
          <w:szCs w:val="28"/>
          <w:lang w:eastAsia="nb-NO"/>
        </w:rPr>
        <w:t>Bruk av garderober og WC er tillatt, forutsatt forsterket renhold av kontaktflater.</w:t>
      </w:r>
    </w:p>
    <w:p w14:paraId="2F28B26F" w14:textId="77777777" w:rsidR="002A44AC" w:rsidRDefault="002A44AC" w:rsidP="002A44AC"/>
    <w:p w14:paraId="475206EB" w14:textId="77777777" w:rsidR="002A44AC" w:rsidRDefault="002A44AC" w:rsidP="002A44AC"/>
    <w:p w14:paraId="30E040DC" w14:textId="77777777" w:rsidR="002A44AC" w:rsidRDefault="002A44AC" w:rsidP="002A44AC"/>
    <w:p w14:paraId="26250972" w14:textId="77777777" w:rsidR="002A44AC" w:rsidRDefault="002A44AC" w:rsidP="002A44AC"/>
    <w:p w14:paraId="75E825DD" w14:textId="77777777" w:rsidR="002A44AC" w:rsidRDefault="002A44AC" w:rsidP="002A44AC"/>
    <w:p w14:paraId="66018C1D" w14:textId="77777777" w:rsidR="002A44AC" w:rsidRDefault="002A44AC" w:rsidP="002A44AC"/>
    <w:p w14:paraId="6469260D" w14:textId="77777777" w:rsidR="002A44AC" w:rsidRDefault="002A44AC" w:rsidP="002A44AC"/>
    <w:p w14:paraId="30E5A1AE" w14:textId="77777777" w:rsidR="002A44AC" w:rsidRDefault="002A44AC" w:rsidP="002A44AC"/>
    <w:p w14:paraId="74786BB2" w14:textId="77777777" w:rsidR="002A44AC" w:rsidRDefault="002A44AC" w:rsidP="002A44AC"/>
    <w:p w14:paraId="4AC8838D" w14:textId="77777777" w:rsidR="002A44AC" w:rsidRDefault="002A44AC" w:rsidP="002A44AC"/>
    <w:p w14:paraId="096B83AE" w14:textId="77777777" w:rsidR="002A44AC" w:rsidRDefault="002A44AC" w:rsidP="002A44AC"/>
    <w:p w14:paraId="7CA75A50" w14:textId="77777777" w:rsidR="002A44AC" w:rsidRDefault="002A44AC" w:rsidP="002A44AC"/>
    <w:p w14:paraId="3B40A06E" w14:textId="77777777" w:rsidR="002A44AC" w:rsidRDefault="002A44AC" w:rsidP="002A44AC"/>
    <w:p w14:paraId="39576F0F" w14:textId="77777777" w:rsidR="002A44AC" w:rsidRDefault="002A44AC" w:rsidP="002A44AC"/>
    <w:p w14:paraId="6A4C56C8" w14:textId="77777777" w:rsidR="002A44AC" w:rsidRDefault="002A44AC" w:rsidP="002A44AC"/>
    <w:p w14:paraId="0DAA29AD" w14:textId="77777777" w:rsidR="002A44AC" w:rsidRDefault="002A44AC" w:rsidP="002A44AC"/>
    <w:p w14:paraId="540D7E5B" w14:textId="77777777" w:rsidR="002A44AC" w:rsidRDefault="002A44AC" w:rsidP="002A44AC"/>
    <w:p w14:paraId="24B53EDA" w14:textId="77777777" w:rsidR="002A44AC" w:rsidRDefault="002A44AC" w:rsidP="002A44AC"/>
    <w:p w14:paraId="58390A35" w14:textId="77777777" w:rsidR="002A44AC" w:rsidRDefault="002A44AC" w:rsidP="002A44AC"/>
    <w:p w14:paraId="1F498B5E" w14:textId="77777777" w:rsidR="002A44AC" w:rsidRDefault="002A44AC" w:rsidP="002A44AC"/>
    <w:p w14:paraId="63744F24" w14:textId="77777777" w:rsidR="002A44AC" w:rsidRDefault="002A44AC" w:rsidP="002A44AC">
      <w:r>
        <w:t>Dato: ___ . ___ . 2020</w:t>
      </w:r>
    </w:p>
    <w:p w14:paraId="000D088D" w14:textId="77777777" w:rsidR="002A44AC" w:rsidRDefault="002A44AC" w:rsidP="002A44AC">
      <w:r>
        <w:t>Tidsrom: ________ - ________</w:t>
      </w:r>
    </w:p>
    <w:p w14:paraId="0F0DAEFD" w14:textId="77777777" w:rsidR="002A44AC" w:rsidRDefault="002A44AC" w:rsidP="002A44AC">
      <w:r>
        <w:t>Hjemmelag: Svene _________________</w:t>
      </w:r>
    </w:p>
    <w:p w14:paraId="1AFEE85F" w14:textId="77777777" w:rsidR="002A44AC" w:rsidRDefault="002A44AC" w:rsidP="002A44AC">
      <w:r>
        <w:t>Bortelag: _________________________</w:t>
      </w:r>
    </w:p>
    <w:p w14:paraId="40253815" w14:textId="77777777" w:rsidR="002A44AC" w:rsidRDefault="002A44AC" w:rsidP="002A44AC">
      <w:r>
        <w:t>Kampvert: ________________________</w:t>
      </w:r>
    </w:p>
    <w:p w14:paraId="6EE54E66" w14:textId="77777777" w:rsidR="002A44AC" w:rsidRDefault="002A44AC" w:rsidP="002A44A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49"/>
      </w:tblGrid>
      <w:tr w:rsidR="002A44AC" w14:paraId="55D6A85B" w14:textId="77777777" w:rsidTr="00F65E7C">
        <w:tc>
          <w:tcPr>
            <w:tcW w:w="5807" w:type="dxa"/>
          </w:tcPr>
          <w:p w14:paraId="6DFD97E9" w14:textId="77777777" w:rsidR="002A44AC" w:rsidRPr="009352F2" w:rsidRDefault="002A44AC" w:rsidP="00F6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</w:p>
        </w:tc>
        <w:tc>
          <w:tcPr>
            <w:tcW w:w="3249" w:type="dxa"/>
          </w:tcPr>
          <w:p w14:paraId="34B9C566" w14:textId="77777777" w:rsidR="002A44AC" w:rsidRPr="009352F2" w:rsidRDefault="002A44AC" w:rsidP="00F6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</w:tr>
      <w:tr w:rsidR="002A44AC" w14:paraId="45C067D9" w14:textId="77777777" w:rsidTr="00F65E7C">
        <w:tc>
          <w:tcPr>
            <w:tcW w:w="5807" w:type="dxa"/>
          </w:tcPr>
          <w:p w14:paraId="27057DC8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18B72984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677211D2" w14:textId="77777777" w:rsidTr="00F65E7C">
        <w:tc>
          <w:tcPr>
            <w:tcW w:w="5807" w:type="dxa"/>
          </w:tcPr>
          <w:p w14:paraId="015CC0D5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5E5E6C6A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0C376B8E" w14:textId="77777777" w:rsidTr="00F65E7C">
        <w:tc>
          <w:tcPr>
            <w:tcW w:w="5807" w:type="dxa"/>
          </w:tcPr>
          <w:p w14:paraId="1E229F80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314DAECB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0EA6CA24" w14:textId="77777777" w:rsidTr="00F65E7C">
        <w:tc>
          <w:tcPr>
            <w:tcW w:w="5807" w:type="dxa"/>
          </w:tcPr>
          <w:p w14:paraId="4525D6D7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57AFCF0B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4B3D58D7" w14:textId="77777777" w:rsidTr="00F65E7C">
        <w:tc>
          <w:tcPr>
            <w:tcW w:w="5807" w:type="dxa"/>
          </w:tcPr>
          <w:p w14:paraId="2FA58532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7BF398E4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71123911" w14:textId="77777777" w:rsidTr="00F65E7C">
        <w:tc>
          <w:tcPr>
            <w:tcW w:w="5807" w:type="dxa"/>
          </w:tcPr>
          <w:p w14:paraId="0B860D3F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30B6D4E6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1DD061EE" w14:textId="77777777" w:rsidTr="00F65E7C">
        <w:tc>
          <w:tcPr>
            <w:tcW w:w="5807" w:type="dxa"/>
          </w:tcPr>
          <w:p w14:paraId="6324463F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01A7CF82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3A8DF0D6" w14:textId="77777777" w:rsidTr="00F65E7C">
        <w:tc>
          <w:tcPr>
            <w:tcW w:w="5807" w:type="dxa"/>
          </w:tcPr>
          <w:p w14:paraId="5E49A7AD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4AB27060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401C0E54" w14:textId="77777777" w:rsidTr="00F65E7C">
        <w:tc>
          <w:tcPr>
            <w:tcW w:w="5807" w:type="dxa"/>
          </w:tcPr>
          <w:p w14:paraId="725D1309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77B0438A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62D28880" w14:textId="77777777" w:rsidTr="00F65E7C">
        <w:tc>
          <w:tcPr>
            <w:tcW w:w="5807" w:type="dxa"/>
          </w:tcPr>
          <w:p w14:paraId="0F5E7679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35F3BE26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7AB3C315" w14:textId="77777777" w:rsidTr="00F65E7C">
        <w:tc>
          <w:tcPr>
            <w:tcW w:w="5807" w:type="dxa"/>
          </w:tcPr>
          <w:p w14:paraId="41CB8864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383C41C4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67919E62" w14:textId="77777777" w:rsidTr="00F65E7C">
        <w:tc>
          <w:tcPr>
            <w:tcW w:w="5807" w:type="dxa"/>
          </w:tcPr>
          <w:p w14:paraId="5D4FF663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5FAC143F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2021CF9D" w14:textId="77777777" w:rsidTr="00F65E7C">
        <w:tc>
          <w:tcPr>
            <w:tcW w:w="5807" w:type="dxa"/>
          </w:tcPr>
          <w:p w14:paraId="58760C36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43BF6210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6793F8B0" w14:textId="77777777" w:rsidTr="00F65E7C">
        <w:tc>
          <w:tcPr>
            <w:tcW w:w="5807" w:type="dxa"/>
          </w:tcPr>
          <w:p w14:paraId="4C267EAB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7BD64EA5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676C38A3" w14:textId="77777777" w:rsidTr="00F65E7C">
        <w:tc>
          <w:tcPr>
            <w:tcW w:w="5807" w:type="dxa"/>
          </w:tcPr>
          <w:p w14:paraId="32B875BE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6989D2E3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0A0D4155" w14:textId="77777777" w:rsidTr="00F65E7C">
        <w:tc>
          <w:tcPr>
            <w:tcW w:w="5807" w:type="dxa"/>
          </w:tcPr>
          <w:p w14:paraId="3DC5ADD1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63A9F447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0E53F98A" w14:textId="77777777" w:rsidTr="00F65E7C">
        <w:tc>
          <w:tcPr>
            <w:tcW w:w="5807" w:type="dxa"/>
          </w:tcPr>
          <w:p w14:paraId="398FFED2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642F86D1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42E27267" w14:textId="77777777" w:rsidTr="00F65E7C">
        <w:tc>
          <w:tcPr>
            <w:tcW w:w="5807" w:type="dxa"/>
          </w:tcPr>
          <w:p w14:paraId="4698CF0A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6F4B9D67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6024CDE0" w14:textId="77777777" w:rsidTr="00F65E7C">
        <w:tc>
          <w:tcPr>
            <w:tcW w:w="5807" w:type="dxa"/>
          </w:tcPr>
          <w:p w14:paraId="044BA82C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657F4FC9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2CD2B308" w14:textId="77777777" w:rsidTr="00F65E7C">
        <w:tc>
          <w:tcPr>
            <w:tcW w:w="5807" w:type="dxa"/>
          </w:tcPr>
          <w:p w14:paraId="7EFAEDE0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7B84B2F7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2CB610F3" w14:textId="77777777" w:rsidTr="00F65E7C">
        <w:tc>
          <w:tcPr>
            <w:tcW w:w="5807" w:type="dxa"/>
          </w:tcPr>
          <w:p w14:paraId="2A2AF2C7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4CB090F6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04CC8200" w14:textId="77777777" w:rsidTr="00F65E7C">
        <w:tc>
          <w:tcPr>
            <w:tcW w:w="5807" w:type="dxa"/>
          </w:tcPr>
          <w:p w14:paraId="5FB4FD1D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3D5F1C46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6A876080" w14:textId="77777777" w:rsidTr="00F65E7C">
        <w:tc>
          <w:tcPr>
            <w:tcW w:w="5807" w:type="dxa"/>
          </w:tcPr>
          <w:p w14:paraId="34A3E1F0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0E1F86E9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50EC275B" w14:textId="77777777" w:rsidTr="00F65E7C">
        <w:tc>
          <w:tcPr>
            <w:tcW w:w="5807" w:type="dxa"/>
          </w:tcPr>
          <w:p w14:paraId="668DEFC1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6E33B679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0709D14A" w14:textId="77777777" w:rsidTr="00F65E7C">
        <w:tc>
          <w:tcPr>
            <w:tcW w:w="5807" w:type="dxa"/>
          </w:tcPr>
          <w:p w14:paraId="0EAEC160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613D4841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647F291F" w14:textId="77777777" w:rsidTr="00F65E7C">
        <w:tc>
          <w:tcPr>
            <w:tcW w:w="5807" w:type="dxa"/>
          </w:tcPr>
          <w:p w14:paraId="1EAEB809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2FD6F4EE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1BE39F56" w14:textId="77777777" w:rsidTr="00F65E7C">
        <w:tc>
          <w:tcPr>
            <w:tcW w:w="5807" w:type="dxa"/>
          </w:tcPr>
          <w:p w14:paraId="7D598238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6DE59720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5128335B" w14:textId="77777777" w:rsidTr="00F65E7C">
        <w:tc>
          <w:tcPr>
            <w:tcW w:w="5807" w:type="dxa"/>
          </w:tcPr>
          <w:p w14:paraId="066471B3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566A9021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2D09C669" w14:textId="77777777" w:rsidTr="00F65E7C">
        <w:tc>
          <w:tcPr>
            <w:tcW w:w="5807" w:type="dxa"/>
          </w:tcPr>
          <w:p w14:paraId="0E46FD15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5467CBFF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0BF1B074" w14:textId="77777777" w:rsidTr="00F65E7C">
        <w:tc>
          <w:tcPr>
            <w:tcW w:w="5807" w:type="dxa"/>
          </w:tcPr>
          <w:p w14:paraId="6B0D7CA3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7F7378E4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4E35025C" w14:textId="77777777" w:rsidTr="00F65E7C">
        <w:tc>
          <w:tcPr>
            <w:tcW w:w="5807" w:type="dxa"/>
          </w:tcPr>
          <w:p w14:paraId="520AFBBA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0A67E125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0459B0A2" w14:textId="77777777" w:rsidTr="00F65E7C">
        <w:tc>
          <w:tcPr>
            <w:tcW w:w="5807" w:type="dxa"/>
          </w:tcPr>
          <w:p w14:paraId="62A86CEB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726769FB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  <w:tr w:rsidR="002A44AC" w14:paraId="364AF369" w14:textId="77777777" w:rsidTr="00F65E7C">
        <w:tc>
          <w:tcPr>
            <w:tcW w:w="5807" w:type="dxa"/>
          </w:tcPr>
          <w:p w14:paraId="7FD9E06F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6483FB42" w14:textId="77777777" w:rsidR="002A44AC" w:rsidRPr="009352F2" w:rsidRDefault="002A44AC" w:rsidP="00F65E7C">
            <w:pPr>
              <w:rPr>
                <w:sz w:val="28"/>
                <w:szCs w:val="28"/>
              </w:rPr>
            </w:pPr>
          </w:p>
        </w:tc>
      </w:tr>
    </w:tbl>
    <w:p w14:paraId="7468D437" w14:textId="77777777" w:rsidR="00EB1F3C" w:rsidRPr="002A44AC" w:rsidRDefault="00B37F1F">
      <w:pPr>
        <w:rPr>
          <w:sz w:val="2"/>
          <w:szCs w:val="2"/>
        </w:rPr>
      </w:pPr>
    </w:p>
    <w:sectPr w:rsidR="00EB1F3C" w:rsidRPr="002A44AC" w:rsidSect="004B39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3331B"/>
    <w:multiLevelType w:val="multilevel"/>
    <w:tmpl w:val="8586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AC"/>
    <w:rsid w:val="002A44AC"/>
    <w:rsid w:val="004B3930"/>
    <w:rsid w:val="00A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64B9B"/>
  <w15:chartTrackingRefBased/>
  <w15:docId w15:val="{0F98E506-F794-C54A-8CA8-A3699CD3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4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A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Myran Rosnes</dc:creator>
  <cp:keywords/>
  <dc:description/>
  <cp:lastModifiedBy/>
  <cp:revision>1</cp:revision>
  <dcterms:created xsi:type="dcterms:W3CDTF">2020-08-16T18:32:00Z</dcterms:created>
</cp:coreProperties>
</file>